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095" w:type="dxa"/>
        <w:tblInd w:w="37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974B2" w:rsidRPr="00675C95" w:rsidTr="00356CC9"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B974B2" w:rsidRPr="001E0DF5" w:rsidRDefault="00B974B2" w:rsidP="001F68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F5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Горноуральского городского округа </w:t>
            </w:r>
            <w:r w:rsidR="001F6877">
              <w:rPr>
                <w:rFonts w:ascii="Times New Roman" w:hAnsi="Times New Roman" w:cs="Times New Roman"/>
                <w:sz w:val="28"/>
                <w:szCs w:val="28"/>
              </w:rPr>
              <w:t>Д.Г.Летникову</w:t>
            </w:r>
            <w:bookmarkStart w:id="0" w:name="_GoBack"/>
            <w:bookmarkEnd w:id="0"/>
          </w:p>
        </w:tc>
      </w:tr>
      <w:tr w:rsidR="00B974B2" w:rsidRPr="00675C95" w:rsidTr="00356CC9">
        <w:tc>
          <w:tcPr>
            <w:tcW w:w="6095" w:type="dxa"/>
            <w:tcBorders>
              <w:top w:val="nil"/>
            </w:tcBorders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71" w:rsidRPr="00675C95" w:rsidTr="00B974B2">
        <w:tc>
          <w:tcPr>
            <w:tcW w:w="6095" w:type="dxa"/>
            <w:vAlign w:val="center"/>
          </w:tcPr>
          <w:p w:rsidR="00FA7271" w:rsidRPr="00675C95" w:rsidRDefault="00FA7271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75C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 адрес электронной почты:</w:t>
            </w: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271" w:rsidRDefault="00FA7271" w:rsidP="00FA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4B2" w:rsidRPr="00B974B2" w:rsidRDefault="00FA7271" w:rsidP="00FA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74B2" w:rsidRPr="00B974B2">
        <w:rPr>
          <w:rFonts w:ascii="Times New Roman" w:hAnsi="Times New Roman" w:cs="Times New Roman"/>
          <w:sz w:val="28"/>
          <w:szCs w:val="28"/>
        </w:rPr>
        <w:t>аявление</w:t>
      </w:r>
    </w:p>
    <w:p w:rsidR="00675C95" w:rsidRDefault="00AE5F9E" w:rsidP="00A4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775E">
        <w:rPr>
          <w:rFonts w:ascii="Times New Roman" w:hAnsi="Times New Roman" w:cs="Times New Roman"/>
          <w:sz w:val="28"/>
          <w:szCs w:val="28"/>
        </w:rPr>
        <w:t>б установлении</w:t>
      </w:r>
      <w:r w:rsidR="006E45A2">
        <w:rPr>
          <w:rFonts w:ascii="Times New Roman" w:hAnsi="Times New Roman" w:cs="Times New Roman"/>
          <w:sz w:val="28"/>
          <w:szCs w:val="28"/>
        </w:rPr>
        <w:t xml:space="preserve"> </w:t>
      </w:r>
      <w:r w:rsidR="00C8140D">
        <w:rPr>
          <w:rFonts w:ascii="Times New Roman" w:hAnsi="Times New Roman" w:cs="Times New Roman"/>
          <w:sz w:val="28"/>
          <w:szCs w:val="28"/>
        </w:rPr>
        <w:t xml:space="preserve">вида </w:t>
      </w:r>
      <w:r w:rsidR="006E45A2">
        <w:rPr>
          <w:rFonts w:ascii="Times New Roman" w:hAnsi="Times New Roman" w:cs="Times New Roman"/>
          <w:sz w:val="28"/>
          <w:szCs w:val="28"/>
        </w:rPr>
        <w:t xml:space="preserve">разрешенного использования </w:t>
      </w:r>
      <w:r w:rsidR="00FA7271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A42765" w:rsidRDefault="00A42765" w:rsidP="00A4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BBB" w:rsidRPr="00372BBB" w:rsidRDefault="00FA7271" w:rsidP="00372B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BB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7775E" w:rsidRPr="00372BBB">
        <w:rPr>
          <w:rFonts w:ascii="Times New Roman" w:hAnsi="Times New Roman" w:cs="Times New Roman"/>
          <w:sz w:val="28"/>
          <w:szCs w:val="28"/>
        </w:rPr>
        <w:t>установить</w:t>
      </w:r>
      <w:r w:rsidR="006E45A2" w:rsidRPr="00372BBB">
        <w:rPr>
          <w:rFonts w:ascii="Times New Roman" w:hAnsi="Times New Roman" w:cs="Times New Roman"/>
          <w:sz w:val="28"/>
          <w:szCs w:val="28"/>
        </w:rPr>
        <w:t xml:space="preserve"> </w:t>
      </w:r>
      <w:r w:rsidR="00C8140D" w:rsidRPr="00372BB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6E45A2" w:rsidRPr="00372BB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155BF" w:rsidRPr="00372BBB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 и расположенного по адресу </w:t>
      </w:r>
      <w:r w:rsidR="00A42765" w:rsidRPr="00372BBB">
        <w:rPr>
          <w:rFonts w:ascii="Times New Roman" w:hAnsi="Times New Roman" w:cs="Times New Roman"/>
          <w:sz w:val="28"/>
          <w:szCs w:val="28"/>
        </w:rPr>
        <w:t>______________________________</w:t>
      </w:r>
      <w:r w:rsidR="0037775E" w:rsidRPr="00372B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7B94" w:rsidRPr="00372BBB" w:rsidRDefault="00372BBB" w:rsidP="00372B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BB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7775E" w:rsidRPr="00372BBB">
        <w:rPr>
          <w:rFonts w:ascii="Times New Roman" w:hAnsi="Times New Roman" w:cs="Times New Roman"/>
          <w:sz w:val="28"/>
          <w:szCs w:val="28"/>
        </w:rPr>
        <w:t xml:space="preserve"> </w:t>
      </w:r>
      <w:r w:rsidR="00A42765" w:rsidRPr="00372BBB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«____________________________________________________________»</w:t>
      </w:r>
    </w:p>
    <w:p w:rsidR="00343A1C" w:rsidRPr="00343A1C" w:rsidRDefault="00343A1C" w:rsidP="00512A6B">
      <w:pPr>
        <w:spacing w:after="0" w:line="288" w:lineRule="auto"/>
        <w:rPr>
          <w:rFonts w:ascii="Times New Roman" w:hAnsi="Times New Roman" w:cs="Times New Roman"/>
          <w:color w:val="000000"/>
          <w:sz w:val="32"/>
          <w:szCs w:val="32"/>
          <w:vertAlign w:val="superscript"/>
        </w:rPr>
      </w:pPr>
    </w:p>
    <w:p w:rsidR="00B974B2" w:rsidRPr="00B974B2" w:rsidRDefault="00343A1C" w:rsidP="00431F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 xml:space="preserve"> </w:t>
      </w:r>
      <w:r w:rsidR="00B974B2" w:rsidRPr="00B974B2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 в соответствии с ФЗ от 27.07.2006 №152-ФЗ.</w:t>
      </w:r>
    </w:p>
    <w:p w:rsidR="00B974B2" w:rsidRDefault="00B974B2" w:rsidP="004943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>Приложение</w:t>
      </w:r>
      <w:r w:rsidR="00E92ECB">
        <w:rPr>
          <w:rFonts w:ascii="Times New Roman" w:hAnsi="Times New Roman" w:cs="Times New Roman"/>
          <w:sz w:val="28"/>
          <w:szCs w:val="28"/>
        </w:rPr>
        <w:t xml:space="preserve"> (при  отсутствии документов ставить прочерк)</w:t>
      </w:r>
      <w:r w:rsidRPr="00B974B2">
        <w:rPr>
          <w:rFonts w:ascii="Times New Roman" w:hAnsi="Times New Roman" w:cs="Times New Roman"/>
          <w:sz w:val="28"/>
          <w:szCs w:val="28"/>
        </w:rPr>
        <w:t>:</w:t>
      </w:r>
    </w:p>
    <w:p w:rsidR="00E92ECB" w:rsidRDefault="0052566E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ECB">
        <w:rPr>
          <w:rFonts w:ascii="Times New Roman" w:hAnsi="Times New Roman" w:cs="Times New Roman"/>
          <w:sz w:val="28"/>
          <w:szCs w:val="28"/>
        </w:rPr>
        <w:t xml:space="preserve">) </w:t>
      </w:r>
      <w:r w:rsidR="00C5692D" w:rsidRPr="00B974B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 w:rsidR="00C5692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692D" w:rsidRDefault="00C5692D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692D" w:rsidRDefault="00FB06C1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692D">
        <w:rPr>
          <w:rFonts w:ascii="Times New Roman" w:hAnsi="Times New Roman" w:cs="Times New Roman"/>
          <w:sz w:val="28"/>
          <w:szCs w:val="28"/>
        </w:rPr>
        <w:t xml:space="preserve">) </w:t>
      </w:r>
      <w:r w:rsidR="00C5692D" w:rsidRPr="00B974B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</w:t>
      </w:r>
      <w:r w:rsidR="00C5692D">
        <w:rPr>
          <w:rFonts w:ascii="Times New Roman" w:hAnsi="Times New Roman" w:cs="Times New Roman"/>
          <w:sz w:val="28"/>
          <w:szCs w:val="28"/>
        </w:rPr>
        <w:t>_____________</w:t>
      </w:r>
    </w:p>
    <w:p w:rsidR="00C5692D" w:rsidRDefault="00C5692D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Style w:val="a3"/>
        <w:tblpPr w:leftFromText="180" w:rightFromText="180" w:vertAnchor="text" w:tblpY="398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141"/>
        <w:gridCol w:w="3141"/>
      </w:tblGrid>
      <w:tr w:rsidR="00950005" w:rsidRPr="00B974B2" w:rsidTr="00950005">
        <w:tc>
          <w:tcPr>
            <w:tcW w:w="3289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05" w:rsidRPr="00B974B2" w:rsidTr="00950005">
        <w:tc>
          <w:tcPr>
            <w:tcW w:w="3289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r w:rsidRPr="00B974B2">
              <w:rPr>
                <w:rFonts w:ascii="Times New Roman" w:hAnsi="Times New Roman" w:cs="Times New Roman"/>
                <w:sz w:val="28"/>
                <w:szCs w:val="28"/>
              </w:rPr>
              <w:t xml:space="preserve"> подписи</w:t>
            </w:r>
          </w:p>
        </w:tc>
      </w:tr>
    </w:tbl>
    <w:p w:rsidR="00B974B2" w:rsidRPr="00B974B2" w:rsidRDefault="00B974B2" w:rsidP="00950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4B2" w:rsidRPr="00B974B2" w:rsidSect="0095000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4B2"/>
    <w:rsid w:val="000155BF"/>
    <w:rsid w:val="00035620"/>
    <w:rsid w:val="00194690"/>
    <w:rsid w:val="001E0DF5"/>
    <w:rsid w:val="001F6877"/>
    <w:rsid w:val="00245F6E"/>
    <w:rsid w:val="00262964"/>
    <w:rsid w:val="00343A1C"/>
    <w:rsid w:val="00356CC9"/>
    <w:rsid w:val="00372BBB"/>
    <w:rsid w:val="0037775E"/>
    <w:rsid w:val="003D690A"/>
    <w:rsid w:val="00431FAF"/>
    <w:rsid w:val="0047502C"/>
    <w:rsid w:val="004943CF"/>
    <w:rsid w:val="004D07E1"/>
    <w:rsid w:val="00512A6B"/>
    <w:rsid w:val="0052566E"/>
    <w:rsid w:val="00534A96"/>
    <w:rsid w:val="00540755"/>
    <w:rsid w:val="00556786"/>
    <w:rsid w:val="0062789C"/>
    <w:rsid w:val="00675C95"/>
    <w:rsid w:val="006E45A2"/>
    <w:rsid w:val="0072355E"/>
    <w:rsid w:val="0076790D"/>
    <w:rsid w:val="00836B2D"/>
    <w:rsid w:val="008A7B94"/>
    <w:rsid w:val="00943C5A"/>
    <w:rsid w:val="00950005"/>
    <w:rsid w:val="0095221F"/>
    <w:rsid w:val="00A42765"/>
    <w:rsid w:val="00A63D9D"/>
    <w:rsid w:val="00A74B0B"/>
    <w:rsid w:val="00AE5F9E"/>
    <w:rsid w:val="00B974B2"/>
    <w:rsid w:val="00C5692D"/>
    <w:rsid w:val="00C8140D"/>
    <w:rsid w:val="00DD42DD"/>
    <w:rsid w:val="00E92ECB"/>
    <w:rsid w:val="00FA7271"/>
    <w:rsid w:val="00FB06C1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2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Бухгалтер</cp:lastModifiedBy>
  <cp:revision>5</cp:revision>
  <cp:lastPrinted>2016-02-18T02:44:00Z</cp:lastPrinted>
  <dcterms:created xsi:type="dcterms:W3CDTF">2017-01-26T07:59:00Z</dcterms:created>
  <dcterms:modified xsi:type="dcterms:W3CDTF">2018-02-19T02:29:00Z</dcterms:modified>
</cp:coreProperties>
</file>